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1A39268" wp14:paraId="2751CF12" wp14:textId="0E5EAC6B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2C1D25D">
        <w:drawing>
          <wp:inline xmlns:wp14="http://schemas.microsoft.com/office/word/2010/wordprocessingDrawing" wp14:editId="42C1D25D" wp14:anchorId="1C6229A4">
            <wp:extent cx="4572000" cy="676275"/>
            <wp:effectExtent l="0" t="0" r="0" b="0"/>
            <wp:docPr id="183476940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9642b3546c248e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1A39268" wp14:paraId="3C4E883F" wp14:textId="7E9D9D12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1A39268" wp14:paraId="0F385689" wp14:textId="587DB051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21A39268" wp14:paraId="2867302F" wp14:textId="6FCBA892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Backlog Grooming Meeting Minutes</w:t>
      </w:r>
    </w:p>
    <w:p xmlns:wp14="http://schemas.microsoft.com/office/word/2010/wordml" w:rsidP="7F6BA078" wp14:paraId="2594A3BF" wp14:textId="514FD26C">
      <w:pPr>
        <w:spacing w:after="160" w:line="259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BA078" w:rsidR="747733F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7F6BA07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F6BA078" w:rsidR="612181E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03</w:t>
      </w:r>
      <w:r w:rsidRPr="7F6BA07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21A39268" wp14:paraId="028470E6" wp14:textId="4F11F02A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21A39268" w:rsidR="42C1D2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21A39268" wp14:paraId="7C41DA34" wp14:textId="69D3F525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21A39268" w:rsidR="42C1D2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4:00 PM  </w:t>
      </w:r>
    </w:p>
    <w:p xmlns:wp14="http://schemas.microsoft.com/office/word/2010/wordml" w:rsidP="21A39268" wp14:paraId="604B54CF" wp14:textId="44EA38C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21A39268" w:rsidR="42C1D2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</w:t>
      </w:r>
    </w:p>
    <w:p xmlns:wp14="http://schemas.microsoft.com/office/word/2010/wordml" w:rsidP="21A39268" wp14:paraId="114C7BFD" wp14:textId="06AF4858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The following user story was created/discussed/refined/prioritized.</w:t>
      </w:r>
    </w:p>
    <w:p xmlns:wp14="http://schemas.microsoft.com/office/word/2010/wordml" w:rsidP="7F6BA078" wp14:paraId="08198F27" wp14:textId="0B4B8FA5">
      <w:pPr>
        <w:spacing w:after="160" w:line="259" w:lineRule="auto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BA07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User Story  (</w:t>
      </w:r>
      <w:r w:rsidRPr="7F6BA078" w:rsidR="4FF1327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BullphishID Rapidfire integration</w:t>
      </w:r>
      <w:r w:rsidRPr="7F6BA07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):</w:t>
      </w:r>
    </w:p>
    <w:p xmlns:wp14="http://schemas.microsoft.com/office/word/2010/wordml" w:rsidP="7F6BA078" wp14:paraId="2C078E63" wp14:textId="466A4299">
      <w:pPr>
        <w:pStyle w:val="ListParagraph"/>
        <w:numPr>
          <w:ilvl w:val="0"/>
          <w:numId w:val="4"/>
        </w:numPr>
        <w:rPr/>
      </w:pPr>
      <w:r w:rsidR="3733F63E">
        <w:rPr/>
        <w:t xml:space="preserve">Our team is </w:t>
      </w:r>
      <w:r w:rsidR="3733F63E">
        <w:rPr/>
        <w:t>now</w:t>
      </w:r>
      <w:r w:rsidR="3733F63E">
        <w:rPr/>
        <w:t xml:space="preserve"> after meeting with the project </w:t>
      </w:r>
      <w:r w:rsidR="3733F63E">
        <w:rPr/>
        <w:t>owner</w:t>
      </w:r>
      <w:r w:rsidR="3733F63E">
        <w:rPr/>
        <w:t xml:space="preserve"> looking into how the workings of the </w:t>
      </w:r>
      <w:r w:rsidR="3733F63E">
        <w:rPr/>
        <w:t>Rapidfiretools</w:t>
      </w:r>
      <w:r w:rsidR="3733F63E">
        <w:rPr/>
        <w:t xml:space="preserve"> and </w:t>
      </w:r>
      <w:r w:rsidR="3733F63E">
        <w:rPr/>
        <w:t>BullphishId</w:t>
      </w:r>
      <w:r w:rsidR="3733F63E">
        <w:rPr/>
        <w:t xml:space="preserve"> </w:t>
      </w:r>
      <w:r w:rsidR="3733F63E">
        <w:rPr/>
        <w:t>call</w:t>
      </w:r>
      <w:r w:rsidR="3733F63E">
        <w:rPr/>
        <w:t xml:space="preserve"> works. We are analyzing the functions and are trying to figure out what process is us</w:t>
      </w:r>
      <w:r w:rsidR="5B0DB24A">
        <w:rPr/>
        <w:t xml:space="preserve">ed to have both sites communicate and how one site calls from the other in hopes of managing to replicate the results with a simple app that we end up </w:t>
      </w:r>
      <w:r w:rsidR="5B0DB24A">
        <w:rPr/>
        <w:t>deveolping</w:t>
      </w:r>
      <w:r w:rsidR="5B0DB24A">
        <w:rPr/>
        <w:t xml:space="preserve">. Our goal is to make a simple </w:t>
      </w:r>
      <w:r w:rsidR="19B2977C">
        <w:rPr/>
        <w:t>call,</w:t>
      </w:r>
      <w:r w:rsidR="5B0DB24A">
        <w:rPr/>
        <w:t xml:space="preserve"> and have it show the information that shows up In </w:t>
      </w:r>
      <w:r w:rsidR="5B0DB24A">
        <w:rPr/>
        <w:t>Rapidfiretools</w:t>
      </w:r>
      <w:r w:rsidR="5B0DB24A">
        <w:rPr/>
        <w:t xml:space="preserve"> from </w:t>
      </w:r>
      <w:r w:rsidR="5B0DB24A">
        <w:rPr/>
        <w:t>BullphishID</w:t>
      </w:r>
      <w:r w:rsidR="5B0DB24A">
        <w:rPr/>
        <w:t xml:space="preserve"> </w:t>
      </w:r>
      <w:r w:rsidR="6303E93E">
        <w:rPr/>
        <w:t>essentially,</w:t>
      </w:r>
      <w:r w:rsidR="5B0DB24A">
        <w:rPr/>
        <w:t xml:space="preserve"> we</w:t>
      </w:r>
      <w:r w:rsidR="5B0DB24A">
        <w:rPr/>
        <w:t xml:space="preserve"> want to be</w:t>
      </w:r>
      <w:r w:rsidR="6FCA4214">
        <w:rPr/>
        <w:t xml:space="preserve"> able to pull the same information </w:t>
      </w:r>
      <w:r w:rsidR="6FCA4214">
        <w:rPr/>
        <w:t>Rapidfiretools</w:t>
      </w:r>
      <w:r w:rsidR="6FCA4214">
        <w:rPr/>
        <w:t xml:space="preserve"> is pulling from </w:t>
      </w:r>
      <w:r w:rsidR="6FCA4214">
        <w:rPr/>
        <w:t>Bullphish</w:t>
      </w:r>
      <w:r w:rsidR="6FCA4214">
        <w:rPr/>
        <w:t xml:space="preserve"> but do it on our app.</w:t>
      </w:r>
      <w:r w:rsidR="0A6DA044">
        <w:rPr/>
        <w:t xml:space="preserve"> We are currently looking into it and are not 100% sure </w:t>
      </w:r>
      <w:r w:rsidR="0A6DA044">
        <w:rPr/>
        <w:t>its</w:t>
      </w:r>
      <w:r w:rsidR="0A6DA044">
        <w:rPr/>
        <w:t xml:space="preserve"> possible but we will </w:t>
      </w:r>
      <w:r w:rsidR="0A6DA044">
        <w:rPr/>
        <w:t>look into</w:t>
      </w:r>
      <w:r w:rsidR="0A6DA044">
        <w:rPr/>
        <w:t xml:space="preserve"> it and see what we are able to do.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3ad424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c6824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322b9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887d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0154C0"/>
    <w:rsid w:val="089F9320"/>
    <w:rsid w:val="0A6DA044"/>
    <w:rsid w:val="0BD733E2"/>
    <w:rsid w:val="19B2977C"/>
    <w:rsid w:val="21A39268"/>
    <w:rsid w:val="2DD1D8FF"/>
    <w:rsid w:val="3733F63E"/>
    <w:rsid w:val="3828B639"/>
    <w:rsid w:val="3E7ECF60"/>
    <w:rsid w:val="42C1D25D"/>
    <w:rsid w:val="4FF13279"/>
    <w:rsid w:val="5B0DB24A"/>
    <w:rsid w:val="612181EB"/>
    <w:rsid w:val="6303E93E"/>
    <w:rsid w:val="6CBC0F6E"/>
    <w:rsid w:val="6FCA4214"/>
    <w:rsid w:val="747733FD"/>
    <w:rsid w:val="750154C0"/>
    <w:rsid w:val="7F6BA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154C0"/>
  <w15:chartTrackingRefBased/>
  <w15:docId w15:val="{534E7FE9-FC9E-4721-AA14-4B71A38607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c9642b3546c248eb" /><Relationship Type="http://schemas.openxmlformats.org/officeDocument/2006/relationships/numbering" Target="numbering.xml" Id="R8ed3b83ebb77432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2023-08-29T20:02:02.5771279Z</dcterms:created>
  <dcterms:modified xsi:type="dcterms:W3CDTF">2023-10-03T23:47:13.1322573Z</dcterms:modified>
  <dc:creator>Darian Perez</dc:creator>
  <lastModifiedBy>Carlos Carrillo</lastModifiedBy>
</coreProperties>
</file>